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Киров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9638A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A8B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Киров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A5A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2021-06-22T11:55:00Z</dcterms:modified>
</cp:coreProperties>
</file>